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1D8" w:rsidRDefault="006123A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768050</wp:posOffset>
            </wp:positionH>
            <wp:positionV relativeFrom="paragraph">
              <wp:posOffset>-2165700</wp:posOffset>
            </wp:positionV>
            <wp:extent cx="7633345" cy="10590027"/>
            <wp:effectExtent l="7620" t="0" r="0" b="0"/>
            <wp:wrapNone/>
            <wp:docPr id="1" name="Рисунок 1" descr="C:\Users\Пользователь\Desktop\СОУТ\2023 отчет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ОУТ\2023 отчет\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38029" cy="105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1D7728"/>
    <w:p w:rsidR="001D7728" w:rsidRDefault="006123A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EC76AA4" wp14:editId="0352DE0A">
            <wp:simplePos x="0" y="0"/>
            <wp:positionH relativeFrom="column">
              <wp:posOffset>893819</wp:posOffset>
            </wp:positionH>
            <wp:positionV relativeFrom="paragraph">
              <wp:posOffset>-2195777</wp:posOffset>
            </wp:positionV>
            <wp:extent cx="7511065" cy="10559806"/>
            <wp:effectExtent l="0" t="318" r="0" b="0"/>
            <wp:wrapNone/>
            <wp:docPr id="2" name="Рисунок 2" descr="C:\Users\Пользователь\Desktop\СОУТ\2023 отчет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ОУТ\2023 отчет\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19024" cy="1057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728" w:rsidRDefault="001D7728"/>
    <w:p w:rsidR="001D7728" w:rsidRDefault="001D7728"/>
    <w:p w:rsidR="001D7728" w:rsidRDefault="001D7728"/>
    <w:p w:rsidR="006123A9" w:rsidRDefault="006123A9"/>
    <w:p w:rsidR="006123A9" w:rsidRDefault="006123A9"/>
    <w:p w:rsidR="006123A9" w:rsidRDefault="006123A9"/>
    <w:p w:rsidR="006123A9" w:rsidRDefault="006123A9"/>
    <w:p w:rsidR="006123A9" w:rsidRDefault="006123A9"/>
    <w:p w:rsidR="006123A9" w:rsidRDefault="006123A9"/>
    <w:p w:rsidR="006123A9" w:rsidRDefault="006123A9"/>
    <w:p w:rsidR="006123A9" w:rsidRDefault="006123A9"/>
    <w:p w:rsidR="006123A9" w:rsidRDefault="006123A9"/>
    <w:p w:rsidR="006123A9" w:rsidRDefault="006123A9"/>
    <w:p w:rsidR="006123A9" w:rsidRDefault="006123A9"/>
    <w:p w:rsidR="006123A9" w:rsidRDefault="006123A9"/>
    <w:p w:rsidR="006123A9" w:rsidRDefault="006123A9"/>
    <w:p w:rsidR="006123A9" w:rsidRDefault="006123A9"/>
    <w:p w:rsidR="006123A9" w:rsidRDefault="006123A9"/>
    <w:p w:rsidR="006123A9" w:rsidRDefault="006123A9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A5925D9" wp14:editId="090DD332">
            <wp:simplePos x="0" y="0"/>
            <wp:positionH relativeFrom="column">
              <wp:posOffset>864618</wp:posOffset>
            </wp:positionH>
            <wp:positionV relativeFrom="paragraph">
              <wp:posOffset>-2262267</wp:posOffset>
            </wp:positionV>
            <wp:extent cx="7315200" cy="10418999"/>
            <wp:effectExtent l="0" t="8573" r="0" b="0"/>
            <wp:wrapNone/>
            <wp:docPr id="3" name="Рисунок 3" descr="C:\Users\Пользователь\Desktop\СОУТ\2023 отчет\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ОУТ\2023 отчет\1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16684" cy="10421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123A9" w:rsidRDefault="006123A9"/>
    <w:p w:rsidR="006123A9" w:rsidRDefault="006123A9"/>
    <w:p w:rsidR="006123A9" w:rsidRDefault="006123A9"/>
    <w:p w:rsidR="006123A9" w:rsidRDefault="006123A9"/>
    <w:sectPr w:rsidR="006123A9" w:rsidSect="001D772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D0F"/>
    <w:rsid w:val="001D7728"/>
    <w:rsid w:val="006123A9"/>
    <w:rsid w:val="00890D0F"/>
    <w:rsid w:val="00A81142"/>
    <w:rsid w:val="00DC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2023-06-01T06:02:00Z</dcterms:created>
  <dcterms:modified xsi:type="dcterms:W3CDTF">2023-06-01T06:02:00Z</dcterms:modified>
</cp:coreProperties>
</file>